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E0" w:rsidRPr="00D523DC" w:rsidRDefault="00312B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 w:bidi="he-IL"/>
        </w:rPr>
        <w:pict>
          <v:rect id="_x0000_s1040" style="position:absolute;margin-left:192.4pt;margin-top:-36.5pt;width:283.5pt;height:59.25pt;z-index:251658240" stroked="f">
            <v:textbox style="mso-next-textbox:#_x0000_s1040">
              <w:txbxContent>
                <w:p w:rsidR="004B18F6" w:rsidRPr="00B25AB8" w:rsidRDefault="00F63240" w:rsidP="002112AB">
                  <w:pPr>
                    <w:pBdr>
                      <w:bottom w:val="single" w:sz="48" w:space="1" w:color="999999"/>
                    </w:pBdr>
                    <w:jc w:val="right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val="en-US"/>
                    </w:rPr>
                  </w:pPr>
                  <w:bookmarkStart w:id="0" w:name="OLE_LINK3"/>
                  <w:bookmarkStart w:id="1" w:name="OLE_LINK4"/>
                  <w:r w:rsidRPr="00B25AB8"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val="en-US"/>
                    </w:rPr>
                    <w:t xml:space="preserve">Final </w:t>
                  </w:r>
                  <w:r w:rsidR="00B25AB8" w:rsidRPr="00B25AB8"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val="en-US"/>
                    </w:rPr>
                    <w:t xml:space="preserve">Project </w:t>
                  </w:r>
                  <w:r w:rsidRPr="00B25AB8"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val="en-US"/>
                    </w:rPr>
                    <w:t>Report</w:t>
                  </w:r>
                </w:p>
                <w:p w:rsidR="00B25AB8" w:rsidRPr="00B25AB8" w:rsidRDefault="00B25AB8" w:rsidP="00B25AB8">
                  <w:pPr>
                    <w:jc w:val="right"/>
                    <w:rPr>
                      <w:sz w:val="20"/>
                      <w:szCs w:val="20"/>
                      <w:lang w:val="en-US"/>
                    </w:rPr>
                  </w:pPr>
                  <w:bookmarkStart w:id="2" w:name="OLE_LINK1"/>
                  <w:bookmarkStart w:id="3" w:name="OLE_LINK2"/>
                  <w:bookmarkStart w:id="4" w:name="_Hlk190425968"/>
                  <w:bookmarkEnd w:id="0"/>
                  <w:bookmarkEnd w:id="1"/>
                  <w:r w:rsidRPr="00B25AB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www.hochleistungsorganisation.com</w:t>
                  </w:r>
                  <w:bookmarkEnd w:id="2"/>
                  <w:bookmarkEnd w:id="3"/>
                  <w:bookmarkEnd w:id="4"/>
                </w:p>
                <w:p w:rsidR="004B18F6" w:rsidRPr="00B25AB8" w:rsidRDefault="004B18F6" w:rsidP="00B25AB8">
                  <w:pPr>
                    <w:jc w:val="right"/>
                    <w:rPr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rect>
        </w:pict>
      </w:r>
      <w:r>
        <w:rPr>
          <w:rFonts w:ascii="Arial" w:hAnsi="Arial" w:cs="Arial"/>
          <w:noProof/>
          <w:sz w:val="20"/>
          <w:szCs w:val="20"/>
          <w:lang w:eastAsia="de-DE" w:bidi="he-IL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35" type="#_x0000_t107" style="position:absolute;margin-left:-8.15pt;margin-top:-43.4pt;width:158.85pt;height:56.9pt;z-index:251657216;v-text-anchor:middle" fillcolor="#ccc">
            <v:textbox style="mso-next-textbox:#_x0000_s1035;mso-direction-alt:auto">
              <w:txbxContent>
                <w:p w:rsidR="00FD1EE0" w:rsidRPr="002B75FE" w:rsidRDefault="00FD1EE0" w:rsidP="00FD1EE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D1EE0" w:rsidRPr="002B75FE" w:rsidRDefault="00FD1EE0" w:rsidP="00FD1EE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2B75F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Logo</w:t>
                  </w:r>
                </w:p>
                <w:p w:rsidR="003E656B" w:rsidRPr="002B75FE" w:rsidRDefault="003E656B" w:rsidP="00FD1EE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FD1EE0" w:rsidRPr="00D523DC" w:rsidRDefault="00FD1EE0" w:rsidP="00FD1EE0">
      <w:pPr>
        <w:rPr>
          <w:rFonts w:ascii="Arial" w:hAnsi="Arial" w:cs="Arial"/>
          <w:sz w:val="20"/>
          <w:szCs w:val="20"/>
        </w:rPr>
      </w:pPr>
    </w:p>
    <w:p w:rsidR="0028319E" w:rsidRPr="00D523DC" w:rsidRDefault="0028319E" w:rsidP="00FD1EE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4"/>
        <w:gridCol w:w="3307"/>
      </w:tblGrid>
      <w:tr w:rsidR="0085414F" w:rsidRPr="00B35A59">
        <w:tc>
          <w:tcPr>
            <w:tcW w:w="1904" w:type="dxa"/>
            <w:shd w:val="clear" w:color="auto" w:fill="CCCCCC"/>
          </w:tcPr>
          <w:p w:rsidR="0085414F" w:rsidRPr="00B35A59" w:rsidRDefault="00F63240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Project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proofErr w:type="spellEnd"/>
            <w:r w:rsidR="0085414F" w:rsidRPr="00B35A5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07" w:type="dxa"/>
          </w:tcPr>
          <w:p w:rsidR="0085414F" w:rsidRPr="00B35A59" w:rsidRDefault="0085414F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7A5" w:rsidRPr="00B35A59">
        <w:tc>
          <w:tcPr>
            <w:tcW w:w="1904" w:type="dxa"/>
            <w:shd w:val="clear" w:color="auto" w:fill="CCCCCC"/>
          </w:tcPr>
          <w:p w:rsidR="00F047A5" w:rsidRPr="00B35A59" w:rsidRDefault="00F63240" w:rsidP="00B35A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 number</w:t>
            </w:r>
            <w:r w:rsidR="00F047A5" w:rsidRPr="00B35A5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07" w:type="dxa"/>
          </w:tcPr>
          <w:p w:rsidR="00F047A5" w:rsidRPr="00B35A59" w:rsidRDefault="00F047A5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bookmarkStart w:id="5" w:name="_GoBack"/>
        <w:bookmarkEnd w:id="5"/>
      </w:tr>
      <w:tr w:rsidR="0085414F" w:rsidRPr="00B35A59">
        <w:tc>
          <w:tcPr>
            <w:tcW w:w="1904" w:type="dxa"/>
            <w:shd w:val="clear" w:color="auto" w:fill="CCCCCC"/>
          </w:tcPr>
          <w:p w:rsidR="0085414F" w:rsidRPr="00B35A59" w:rsidRDefault="00F63240" w:rsidP="00B35A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85414F" w:rsidRPr="00B35A5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07" w:type="dxa"/>
          </w:tcPr>
          <w:p w:rsidR="0085414F" w:rsidRPr="00B35A59" w:rsidRDefault="0085414F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319E" w:rsidRDefault="0028319E">
      <w:pPr>
        <w:rPr>
          <w:rFonts w:ascii="Arial" w:hAnsi="Arial" w:cs="Arial"/>
          <w:sz w:val="20"/>
          <w:szCs w:val="20"/>
        </w:rPr>
      </w:pPr>
    </w:p>
    <w:p w:rsidR="00BF31FD" w:rsidRDefault="00BF31F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BF31FD" w:rsidRPr="00B35A59">
        <w:trPr>
          <w:trHeight w:val="384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BF31FD" w:rsidRPr="00B35A59" w:rsidRDefault="00F63240" w:rsidP="00B35A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Project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objectives</w:t>
            </w:r>
            <w:proofErr w:type="spellEnd"/>
          </w:p>
        </w:tc>
      </w:tr>
      <w:tr w:rsidR="00F548F1" w:rsidRPr="00B35A59">
        <w:trPr>
          <w:trHeight w:val="901"/>
        </w:trPr>
        <w:tc>
          <w:tcPr>
            <w:tcW w:w="9212" w:type="dxa"/>
            <w:shd w:val="clear" w:color="auto" w:fill="auto"/>
          </w:tcPr>
          <w:p w:rsidR="00F548F1" w:rsidRPr="00B35A59" w:rsidRDefault="00F548F1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F548F1" w:rsidRPr="00B35A59" w:rsidRDefault="00F548F1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F548F1" w:rsidRPr="00B35A59" w:rsidRDefault="00F548F1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23DC" w:rsidRDefault="00D523DC">
      <w:pPr>
        <w:rPr>
          <w:rFonts w:ascii="Arial" w:hAnsi="Arial" w:cs="Arial"/>
          <w:sz w:val="20"/>
          <w:szCs w:val="20"/>
        </w:rPr>
      </w:pPr>
    </w:p>
    <w:p w:rsidR="00E63541" w:rsidRDefault="00E6354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F548F1" w:rsidRPr="00B35A59">
        <w:trPr>
          <w:trHeight w:val="384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548F1" w:rsidRPr="00B35A59" w:rsidRDefault="00F63240" w:rsidP="00B35A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Project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</w:t>
            </w:r>
            <w:proofErr w:type="spellEnd"/>
          </w:p>
        </w:tc>
      </w:tr>
      <w:tr w:rsidR="00F548F1" w:rsidRPr="00B35A59">
        <w:trPr>
          <w:trHeight w:val="901"/>
        </w:trPr>
        <w:tc>
          <w:tcPr>
            <w:tcW w:w="9212" w:type="dxa"/>
            <w:shd w:val="clear" w:color="auto" w:fill="auto"/>
          </w:tcPr>
          <w:p w:rsidR="00F548F1" w:rsidRPr="00B35A59" w:rsidRDefault="00F548F1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F548F1" w:rsidRPr="00B35A59" w:rsidRDefault="00F548F1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F548F1" w:rsidRPr="00B35A59" w:rsidRDefault="00F548F1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48F1" w:rsidRDefault="00F548F1">
      <w:pPr>
        <w:rPr>
          <w:rFonts w:ascii="Arial" w:hAnsi="Arial" w:cs="Arial"/>
          <w:sz w:val="20"/>
          <w:szCs w:val="20"/>
        </w:rPr>
      </w:pPr>
    </w:p>
    <w:p w:rsidR="00E63541" w:rsidRDefault="00E6354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BF31FD" w:rsidRPr="00B35A59">
        <w:trPr>
          <w:trHeight w:val="362"/>
        </w:trPr>
        <w:tc>
          <w:tcPr>
            <w:tcW w:w="230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F31FD" w:rsidRPr="00B35A59" w:rsidRDefault="00BF31FD" w:rsidP="00B35A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C0C0C0"/>
            <w:vAlign w:val="center"/>
          </w:tcPr>
          <w:p w:rsidR="00BF31FD" w:rsidRPr="00B35A59" w:rsidRDefault="00E63541" w:rsidP="00E63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5A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 </w:t>
            </w:r>
          </w:p>
        </w:tc>
        <w:tc>
          <w:tcPr>
            <w:tcW w:w="2303" w:type="dxa"/>
            <w:shd w:val="clear" w:color="auto" w:fill="C0C0C0"/>
            <w:vAlign w:val="center"/>
          </w:tcPr>
          <w:p w:rsidR="00BF31FD" w:rsidRPr="00B35A59" w:rsidRDefault="00F63240" w:rsidP="00B35A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</w:t>
            </w:r>
            <w:proofErr w:type="spellEnd"/>
          </w:p>
        </w:tc>
        <w:tc>
          <w:tcPr>
            <w:tcW w:w="2303" w:type="dxa"/>
            <w:shd w:val="clear" w:color="auto" w:fill="C0C0C0"/>
            <w:vAlign w:val="center"/>
          </w:tcPr>
          <w:p w:rsidR="00BF31FD" w:rsidRPr="00B35A59" w:rsidRDefault="00F63240" w:rsidP="00B35A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Difference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548F1" w:rsidRPr="00B35A59">
        <w:trPr>
          <w:trHeight w:val="315"/>
        </w:trPr>
        <w:tc>
          <w:tcPr>
            <w:tcW w:w="2303" w:type="dxa"/>
            <w:shd w:val="clear" w:color="auto" w:fill="DDDDDD"/>
            <w:vAlign w:val="center"/>
          </w:tcPr>
          <w:p w:rsidR="00F548F1" w:rsidRPr="00B35A59" w:rsidRDefault="00F63240" w:rsidP="00B518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</w:t>
            </w:r>
          </w:p>
        </w:tc>
        <w:tc>
          <w:tcPr>
            <w:tcW w:w="2303" w:type="dxa"/>
            <w:vAlign w:val="center"/>
          </w:tcPr>
          <w:p w:rsidR="00F548F1" w:rsidRPr="00B35A59" w:rsidRDefault="00F548F1" w:rsidP="00B518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548F1" w:rsidRPr="00B35A59" w:rsidRDefault="00F548F1" w:rsidP="00B518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548F1" w:rsidRPr="00B35A59" w:rsidRDefault="00F548F1" w:rsidP="00B518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31FD" w:rsidRPr="00B35A59">
        <w:trPr>
          <w:trHeight w:val="315"/>
        </w:trPr>
        <w:tc>
          <w:tcPr>
            <w:tcW w:w="2303" w:type="dxa"/>
            <w:shd w:val="clear" w:color="auto" w:fill="DDDDDD"/>
            <w:vAlign w:val="center"/>
          </w:tcPr>
          <w:p w:rsidR="00BF31FD" w:rsidRPr="00B35A59" w:rsidRDefault="00F63240" w:rsidP="00B518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Schedule</w:t>
            </w:r>
          </w:p>
        </w:tc>
        <w:tc>
          <w:tcPr>
            <w:tcW w:w="2303" w:type="dxa"/>
            <w:vAlign w:val="center"/>
          </w:tcPr>
          <w:p w:rsidR="00BF31FD" w:rsidRPr="00B35A59" w:rsidRDefault="00BF31FD" w:rsidP="00B518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F31FD" w:rsidRPr="00B35A59" w:rsidRDefault="00BF31FD" w:rsidP="00B518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F31FD" w:rsidRPr="00B35A59" w:rsidRDefault="00BF31FD" w:rsidP="00B518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48F1" w:rsidRPr="00B35A59">
        <w:trPr>
          <w:trHeight w:val="315"/>
        </w:trPr>
        <w:tc>
          <w:tcPr>
            <w:tcW w:w="2303" w:type="dxa"/>
            <w:shd w:val="clear" w:color="auto" w:fill="DDDDDD"/>
            <w:vAlign w:val="center"/>
          </w:tcPr>
          <w:p w:rsidR="00F548F1" w:rsidRPr="00B35A59" w:rsidRDefault="00F63240" w:rsidP="00B518B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Costs</w:t>
            </w:r>
            <w:proofErr w:type="spellEnd"/>
          </w:p>
        </w:tc>
        <w:tc>
          <w:tcPr>
            <w:tcW w:w="2303" w:type="dxa"/>
            <w:vAlign w:val="center"/>
          </w:tcPr>
          <w:p w:rsidR="00F548F1" w:rsidRPr="00B35A59" w:rsidRDefault="00F548F1" w:rsidP="00B518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548F1" w:rsidRPr="00B35A59" w:rsidRDefault="00F548F1" w:rsidP="00B518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548F1" w:rsidRPr="00B35A59" w:rsidRDefault="00F548F1" w:rsidP="00B518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716A" w:rsidRPr="00B35A5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60"/>
        </w:trPr>
        <w:tc>
          <w:tcPr>
            <w:tcW w:w="9212" w:type="dxa"/>
            <w:gridSpan w:val="4"/>
            <w:shd w:val="clear" w:color="auto" w:fill="CCCCCC"/>
            <w:vAlign w:val="center"/>
          </w:tcPr>
          <w:p w:rsidR="00BD716A" w:rsidRPr="00B35A59" w:rsidRDefault="00F63240" w:rsidP="00B35A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Justification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the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difference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BD716A" w:rsidRPr="00B35A5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780"/>
        </w:trPr>
        <w:tc>
          <w:tcPr>
            <w:tcW w:w="9212" w:type="dxa"/>
            <w:gridSpan w:val="4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BD716A" w:rsidRPr="00B35A59" w:rsidRDefault="00BD716A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BD716A" w:rsidRPr="00B35A59" w:rsidRDefault="00BD716A" w:rsidP="00B35A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23DC" w:rsidRDefault="00D523DC">
      <w:pPr>
        <w:rPr>
          <w:rFonts w:ascii="Arial" w:hAnsi="Arial" w:cs="Arial"/>
          <w:sz w:val="20"/>
          <w:szCs w:val="20"/>
        </w:rPr>
      </w:pPr>
    </w:p>
    <w:p w:rsidR="00E63541" w:rsidRDefault="00E6354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D523DC" w:rsidRPr="00B25AB8">
        <w:trPr>
          <w:trHeight w:val="360"/>
        </w:trPr>
        <w:tc>
          <w:tcPr>
            <w:tcW w:w="9212" w:type="dxa"/>
            <w:shd w:val="clear" w:color="auto" w:fill="CCCCCC"/>
            <w:vAlign w:val="center"/>
          </w:tcPr>
          <w:p w:rsidR="00D523DC" w:rsidRPr="00B25AB8" w:rsidRDefault="00F63240" w:rsidP="00F632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25A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Summary of experience for other projects</w:t>
            </w:r>
            <w:r w:rsidR="00E63541" w:rsidRPr="00B25A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(„Lessons Learned“)</w:t>
            </w:r>
          </w:p>
        </w:tc>
      </w:tr>
      <w:tr w:rsidR="00D523DC" w:rsidRPr="00B25AB8">
        <w:trPr>
          <w:trHeight w:val="710"/>
        </w:trPr>
        <w:tc>
          <w:tcPr>
            <w:tcW w:w="9212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D523DC" w:rsidRPr="00B25AB8" w:rsidRDefault="00D523DC" w:rsidP="00B35A59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67BE9" w:rsidRPr="00B25AB8" w:rsidRDefault="00A67BE9" w:rsidP="00B35A59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523DC" w:rsidRPr="00B25AB8" w:rsidRDefault="00D523DC">
      <w:pPr>
        <w:rPr>
          <w:rFonts w:ascii="Arial" w:hAnsi="Arial" w:cs="Arial"/>
          <w:sz w:val="20"/>
          <w:szCs w:val="20"/>
          <w:lang w:val="en-US"/>
        </w:rPr>
      </w:pPr>
    </w:p>
    <w:p w:rsidR="00A67BE9" w:rsidRPr="00B25AB8" w:rsidRDefault="00A67BE9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260741" w:rsidRPr="00B35A59">
        <w:trPr>
          <w:trHeight w:val="360"/>
        </w:trPr>
        <w:tc>
          <w:tcPr>
            <w:tcW w:w="9212" w:type="dxa"/>
            <w:shd w:val="clear" w:color="auto" w:fill="CCCCCC"/>
            <w:vAlign w:val="center"/>
          </w:tcPr>
          <w:p w:rsidR="00260741" w:rsidRPr="00B35A59" w:rsidRDefault="00F63240" w:rsidP="00B35A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Forecast</w:t>
            </w:r>
          </w:p>
        </w:tc>
      </w:tr>
      <w:tr w:rsidR="00260741" w:rsidRPr="00B35A59">
        <w:trPr>
          <w:trHeight w:val="690"/>
        </w:trPr>
        <w:tc>
          <w:tcPr>
            <w:tcW w:w="9212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260741" w:rsidRPr="00B35A59" w:rsidRDefault="00260741" w:rsidP="00A67BE9">
            <w:pPr>
              <w:rPr>
                <w:rFonts w:ascii="Arial" w:hAnsi="Arial" w:cs="Arial"/>
                <w:sz w:val="20"/>
                <w:szCs w:val="20"/>
              </w:rPr>
            </w:pPr>
          </w:p>
          <w:p w:rsidR="00A67BE9" w:rsidRPr="00B35A59" w:rsidRDefault="00A67BE9" w:rsidP="00A67B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5556" w:rsidRDefault="00AD5556" w:rsidP="00AD5556">
      <w:pPr>
        <w:rPr>
          <w:rFonts w:ascii="Arial" w:hAnsi="Arial" w:cs="Arial"/>
          <w:sz w:val="20"/>
          <w:szCs w:val="20"/>
        </w:rPr>
      </w:pPr>
    </w:p>
    <w:p w:rsidR="00E63541" w:rsidRDefault="00E63541" w:rsidP="00AD5556">
      <w:pPr>
        <w:rPr>
          <w:rFonts w:ascii="Arial" w:hAnsi="Arial" w:cs="Arial"/>
          <w:sz w:val="20"/>
          <w:szCs w:val="20"/>
        </w:rPr>
      </w:pPr>
    </w:p>
    <w:p w:rsidR="00654970" w:rsidRDefault="00654970" w:rsidP="00AD5556">
      <w:pPr>
        <w:rPr>
          <w:rFonts w:ascii="Arial" w:hAnsi="Arial" w:cs="Arial"/>
          <w:sz w:val="20"/>
          <w:szCs w:val="20"/>
        </w:rPr>
      </w:pPr>
    </w:p>
    <w:p w:rsidR="00654970" w:rsidRDefault="00654970" w:rsidP="00AD5556">
      <w:pPr>
        <w:rPr>
          <w:rFonts w:ascii="Arial" w:hAnsi="Arial" w:cs="Arial"/>
          <w:sz w:val="20"/>
          <w:szCs w:val="20"/>
        </w:rPr>
      </w:pPr>
    </w:p>
    <w:p w:rsidR="00EF0D41" w:rsidRDefault="00EF0D41" w:rsidP="00EF0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                _________________________________</w:t>
      </w:r>
    </w:p>
    <w:p w:rsidR="00EF0D41" w:rsidRPr="00D523DC" w:rsidRDefault="00F63240" w:rsidP="00260741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Project Manager </w:t>
      </w:r>
      <w:r w:rsidR="00EF0D41" w:rsidRPr="00EF0D41">
        <w:rPr>
          <w:rFonts w:ascii="Arial" w:hAnsi="Arial" w:cs="Arial"/>
          <w:sz w:val="20"/>
          <w:szCs w:val="20"/>
        </w:rPr>
        <w:tab/>
      </w:r>
      <w:r w:rsidR="00EF0D41" w:rsidRPr="00EF0D41">
        <w:rPr>
          <w:rFonts w:ascii="Arial" w:hAnsi="Arial" w:cs="Arial"/>
          <w:sz w:val="20"/>
          <w:szCs w:val="20"/>
        </w:rPr>
        <w:tab/>
      </w:r>
      <w:r w:rsidR="00EF0D41" w:rsidRPr="00EF0D41">
        <w:rPr>
          <w:rFonts w:ascii="Arial" w:hAnsi="Arial" w:cs="Arial"/>
          <w:sz w:val="20"/>
          <w:szCs w:val="20"/>
        </w:rPr>
        <w:tab/>
      </w:r>
      <w:r w:rsidR="00EF0D41">
        <w:rPr>
          <w:rFonts w:ascii="Arial" w:hAnsi="Arial" w:cs="Arial"/>
          <w:sz w:val="20"/>
          <w:szCs w:val="20"/>
        </w:rPr>
        <w:tab/>
      </w:r>
      <w:r w:rsidR="00EF0D41" w:rsidRPr="00EF0D41">
        <w:rPr>
          <w:rFonts w:ascii="Arial" w:hAnsi="Arial" w:cs="Arial"/>
          <w:sz w:val="20"/>
          <w:szCs w:val="20"/>
        </w:rPr>
        <w:tab/>
      </w:r>
      <w:r w:rsidR="00EF0D41" w:rsidRPr="00EF0D4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Project Owner </w:t>
      </w:r>
    </w:p>
    <w:sectPr w:rsidR="00EF0D41" w:rsidRPr="00D523DC" w:rsidSect="00C53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B7C" w:rsidRDefault="00312B7C">
      <w:r>
        <w:separator/>
      </w:r>
    </w:p>
  </w:endnote>
  <w:endnote w:type="continuationSeparator" w:id="0">
    <w:p w:rsidR="00312B7C" w:rsidRDefault="0031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D8A" w:rsidRDefault="00DC3D8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D8A" w:rsidRDefault="00DC3D8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D8A" w:rsidRDefault="00DC3D8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B7C" w:rsidRDefault="00312B7C">
      <w:r>
        <w:separator/>
      </w:r>
    </w:p>
  </w:footnote>
  <w:footnote w:type="continuationSeparator" w:id="0">
    <w:p w:rsidR="00312B7C" w:rsidRDefault="0031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D8A" w:rsidRDefault="00DC3D8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D8A" w:rsidRDefault="00DC3D8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D8A" w:rsidRDefault="00DC3D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61A22"/>
    <w:multiLevelType w:val="hybridMultilevel"/>
    <w:tmpl w:val="7AA8E32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125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D47E9"/>
    <w:rsid w:val="00042D3E"/>
    <w:rsid w:val="001C51AB"/>
    <w:rsid w:val="002112AB"/>
    <w:rsid w:val="00226748"/>
    <w:rsid w:val="00255FE0"/>
    <w:rsid w:val="00260741"/>
    <w:rsid w:val="0028319E"/>
    <w:rsid w:val="002B75FE"/>
    <w:rsid w:val="002E116D"/>
    <w:rsid w:val="002E7E41"/>
    <w:rsid w:val="00312B7C"/>
    <w:rsid w:val="00373ED8"/>
    <w:rsid w:val="003C6D33"/>
    <w:rsid w:val="003E46A7"/>
    <w:rsid w:val="003E656B"/>
    <w:rsid w:val="00492F50"/>
    <w:rsid w:val="004B18F6"/>
    <w:rsid w:val="00576EF1"/>
    <w:rsid w:val="005C52D8"/>
    <w:rsid w:val="00654970"/>
    <w:rsid w:val="00710BF1"/>
    <w:rsid w:val="0077197F"/>
    <w:rsid w:val="0078117A"/>
    <w:rsid w:val="0078395F"/>
    <w:rsid w:val="00791A6A"/>
    <w:rsid w:val="007B3032"/>
    <w:rsid w:val="007F11CF"/>
    <w:rsid w:val="007F4785"/>
    <w:rsid w:val="008051FE"/>
    <w:rsid w:val="0085414F"/>
    <w:rsid w:val="00876990"/>
    <w:rsid w:val="008E0D53"/>
    <w:rsid w:val="00911BC4"/>
    <w:rsid w:val="00940C94"/>
    <w:rsid w:val="009646D1"/>
    <w:rsid w:val="009F2F73"/>
    <w:rsid w:val="00A45771"/>
    <w:rsid w:val="00A65147"/>
    <w:rsid w:val="00A67BE9"/>
    <w:rsid w:val="00A8055D"/>
    <w:rsid w:val="00AD1DD8"/>
    <w:rsid w:val="00AD47E9"/>
    <w:rsid w:val="00AD5556"/>
    <w:rsid w:val="00AE7B65"/>
    <w:rsid w:val="00B25AB8"/>
    <w:rsid w:val="00B35A59"/>
    <w:rsid w:val="00B518B1"/>
    <w:rsid w:val="00B72176"/>
    <w:rsid w:val="00B9761C"/>
    <w:rsid w:val="00BD716A"/>
    <w:rsid w:val="00BF31FD"/>
    <w:rsid w:val="00C1086B"/>
    <w:rsid w:val="00C3120F"/>
    <w:rsid w:val="00C41835"/>
    <w:rsid w:val="00C537D1"/>
    <w:rsid w:val="00CC41F7"/>
    <w:rsid w:val="00CE4EE0"/>
    <w:rsid w:val="00D23421"/>
    <w:rsid w:val="00D523DC"/>
    <w:rsid w:val="00DC2C6C"/>
    <w:rsid w:val="00DC3D8A"/>
    <w:rsid w:val="00DD3FC9"/>
    <w:rsid w:val="00DD7F00"/>
    <w:rsid w:val="00DE7B77"/>
    <w:rsid w:val="00DF47D8"/>
    <w:rsid w:val="00E01FDA"/>
    <w:rsid w:val="00E0277C"/>
    <w:rsid w:val="00E12EE8"/>
    <w:rsid w:val="00E63541"/>
    <w:rsid w:val="00E6391B"/>
    <w:rsid w:val="00E67065"/>
    <w:rsid w:val="00E67A8F"/>
    <w:rsid w:val="00EF0D41"/>
    <w:rsid w:val="00F047A5"/>
    <w:rsid w:val="00F27BA5"/>
    <w:rsid w:val="00F31529"/>
    <w:rsid w:val="00F36327"/>
    <w:rsid w:val="00F548F1"/>
    <w:rsid w:val="00F55284"/>
    <w:rsid w:val="00F63240"/>
    <w:rsid w:val="00FC15C8"/>
    <w:rsid w:val="00FD1EE0"/>
    <w:rsid w:val="00FE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523DC"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76E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rsid w:val="00DC3D8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C3D8A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2E1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Projektabschlussbericht</vt:lpstr>
      <vt:lpstr>Projektabschlussbericht</vt:lpstr>
    </vt:vector>
  </TitlesOfParts>
  <Company>www.hochleistungsorganisation.com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Project Report</dc:title>
  <dc:subject>Projektabschlussbericht</dc:subject>
  <dc:creator>Dr. Patrick FRITZ</dc:creator>
  <cp:keywords>Final Project Report</cp:keywords>
  <cp:lastModifiedBy>LocalAdmin</cp:lastModifiedBy>
  <cp:revision>5</cp:revision>
  <cp:lastPrinted>2013-11-07T23:37:00Z</cp:lastPrinted>
  <dcterms:created xsi:type="dcterms:W3CDTF">2009-01-15T10:02:00Z</dcterms:created>
  <dcterms:modified xsi:type="dcterms:W3CDTF">2013-11-07T23:41:00Z</dcterms:modified>
</cp:coreProperties>
</file>